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6"/>
          <w:szCs w:val="26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1909" w:w="16834" w:orient="landscape"/>
          <w:pgMar w:bottom="1440" w:top="1440" w:left="1440" w:right="1440" w:header="720" w:footer="720"/>
          <w:pgNumType w:start="1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color w:val="a64d79"/>
          <w:sz w:val="72"/>
          <w:szCs w:val="72"/>
        </w:rPr>
      </w:pPr>
      <w:r w:rsidDel="00000000" w:rsidR="00000000" w:rsidRPr="00000000">
        <w:rPr>
          <w:rFonts w:ascii="Georgia" w:cs="Georgia" w:eastAsia="Georgia" w:hAnsi="Georgia"/>
          <w:color w:val="a64d79"/>
          <w:sz w:val="72"/>
          <w:szCs w:val="72"/>
          <w:rtl w:val="0"/>
        </w:rPr>
        <w:t xml:space="preserve">CESTA K SOBĚ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21denní e-mailová výzva pro ženy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Kaushan Script" w:cs="Kaushan Script" w:eastAsia="Kaushan Script" w:hAnsi="Kaushan Script"/>
          <w:color w:val="a64d79"/>
          <w:sz w:val="38"/>
          <w:szCs w:val="38"/>
        </w:rPr>
      </w:pPr>
      <w:r w:rsidDel="00000000" w:rsidR="00000000" w:rsidRPr="00000000">
        <w:rPr>
          <w:rFonts w:ascii="Kaushan Script" w:cs="Kaushan Script" w:eastAsia="Kaushan Script" w:hAnsi="Kaushan Script"/>
          <w:color w:val="a64d79"/>
          <w:sz w:val="38"/>
          <w:szCs w:val="38"/>
          <w:rtl w:val="0"/>
        </w:rPr>
        <w:t xml:space="preserve">Vyživ svou sebeúctu,</w:t>
      </w:r>
    </w:p>
    <w:p w:rsidR="00000000" w:rsidDel="00000000" w:rsidP="00000000" w:rsidRDefault="00000000" w:rsidRPr="00000000" w14:paraId="0000000F">
      <w:pPr>
        <w:jc w:val="center"/>
        <w:rPr>
          <w:rFonts w:ascii="Kaushan Script" w:cs="Kaushan Script" w:eastAsia="Kaushan Script" w:hAnsi="Kaushan Script"/>
          <w:color w:val="a64d79"/>
          <w:sz w:val="38"/>
          <w:szCs w:val="38"/>
        </w:rPr>
      </w:pPr>
      <w:r w:rsidDel="00000000" w:rsidR="00000000" w:rsidRPr="00000000">
        <w:rPr>
          <w:rFonts w:ascii="Kaushan Script" w:cs="Kaushan Script" w:eastAsia="Kaushan Script" w:hAnsi="Kaushan Script"/>
          <w:color w:val="a64d79"/>
          <w:sz w:val="38"/>
          <w:szCs w:val="38"/>
          <w:rtl w:val="0"/>
        </w:rPr>
        <w:t xml:space="preserve">posilni sebepřijetí</w:t>
      </w:r>
    </w:p>
    <w:p w:rsidR="00000000" w:rsidDel="00000000" w:rsidP="00000000" w:rsidRDefault="00000000" w:rsidRPr="00000000" w14:paraId="00000010">
      <w:pPr>
        <w:jc w:val="center"/>
        <w:rPr>
          <w:rFonts w:ascii="Kaushan Script" w:cs="Kaushan Script" w:eastAsia="Kaushan Script" w:hAnsi="Kaushan Script"/>
          <w:color w:val="a64d79"/>
          <w:sz w:val="38"/>
          <w:szCs w:val="38"/>
        </w:rPr>
      </w:pPr>
      <w:r w:rsidDel="00000000" w:rsidR="00000000" w:rsidRPr="00000000">
        <w:rPr>
          <w:rFonts w:ascii="Kaushan Script" w:cs="Kaushan Script" w:eastAsia="Kaushan Script" w:hAnsi="Kaushan Script"/>
          <w:color w:val="a64d79"/>
          <w:sz w:val="38"/>
          <w:szCs w:val="38"/>
          <w:rtl w:val="0"/>
        </w:rPr>
        <w:t xml:space="preserve">a rozzař svou sebelásku.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</w:t>
      </w:r>
    </w:p>
    <w:p w:rsidR="00000000" w:rsidDel="00000000" w:rsidP="00000000" w:rsidRDefault="00000000" w:rsidRPr="00000000" w14:paraId="00000014">
      <w:pPr>
        <w:jc w:val="center"/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požehnání. Já Jsem milující a milovaná. Já Jsem jedinečná. </w:t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Milá krásná, 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vítám tě na prahu sebeobjevné pouti do hlubin sebe samé.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Ty jsi cesta i cíl.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Ty jsi to, oč tu běží.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Užij si každý krok, každou nahrávku, každý řádek pracovního listu.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Prožívej sebe naplno, jak možná ještě nikdy.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Dovol si cítit emoce - a dovol si, opravdu dovol vzít si pro sebe všechen čas, který budeš chtít a potřebovat. 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Jde o tebe. 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O lásku.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Doporučuji jít den za dnem, vytrvat na pouti skutečně 21 dnů.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Vytváříš nový návyk, nové neuronové spoje v těle - všímat si sebe.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 jemnosti, přijetí, úctě…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A doporučuji denně nahlas vyslovit afirmaci. 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Užij si…sebe. 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S úctou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Sóham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sz w:val="26"/>
          <w:szCs w:val="26"/>
        </w:rPr>
        <w:sectPr>
          <w:type w:val="continuous"/>
          <w:pgSz w:h="11909" w:w="16834" w:orient="landscape"/>
          <w:pgMar w:bottom="1440" w:top="1440" w:left="1440" w:right="1440" w:header="720" w:footer="720"/>
          <w:cols w:equalWidth="0" w:num="1">
            <w:col w:space="0" w:w="13957.78"/>
          </w:cols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1. 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Otázka zní: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 KDO JSEM? MOJE JMÉNO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: Napiš všechny pocity, nakresli znaky, použij barvy, které vystihují to, co cítíš při vyslovení svého jména, svých jmen, svých rolí a statusů. 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KDO JSEM? 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MOJE JMÉNO: 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PODOBY MÝCH JMEN:</w:t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Vybarvi pro sebe příjemnou barvou ty podoby, které chceš častěji slýchat, ve kterých je ti hezky. </w:t>
      </w:r>
    </w:p>
    <w:p w:rsidR="00000000" w:rsidDel="00000000" w:rsidP="00000000" w:rsidRDefault="00000000" w:rsidRPr="00000000" w14:paraId="0000004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KÝM JSEM JAKO ŽENA?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Napiš alespoň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za které si dnes poděkuješ.</w:t>
      </w:r>
    </w:p>
    <w:p w:rsidR="00000000" w:rsidDel="00000000" w:rsidP="00000000" w:rsidRDefault="00000000" w:rsidRPr="00000000" w14:paraId="00000069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Co se ti povedlo? Za co jsi na sebe hrdá? V čem se projevila tvoje jedinečnost? </w:t>
      </w:r>
    </w:p>
    <w:p w:rsidR="00000000" w:rsidDel="00000000" w:rsidP="00000000" w:rsidRDefault="00000000" w:rsidRPr="00000000" w14:paraId="0000006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 a oceň své tělo, duši i mysl: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Najdi v dnešním dnu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situaci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chvilku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kterou jsi vnímala naplněnou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láskou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 Kdy jsi vnímala sebe jako lásku, kdy jsi cítila lásku v sobě. Popiš tento okamžik: </w:t>
      </w:r>
    </w:p>
    <w:p w:rsidR="00000000" w:rsidDel="00000000" w:rsidP="00000000" w:rsidRDefault="00000000" w:rsidRPr="00000000" w14:paraId="0000008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08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Georgia" w:cs="Georgia" w:eastAsia="Georgia" w:hAnsi="Georgia"/>
          <w:color w:val="a64d7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Fonts w:ascii="Georgia" w:cs="Georgia" w:eastAsia="Georgia" w:hAnsi="Georgia"/>
          <w:color w:val="a64d7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>
          <w:rFonts w:ascii="Georgia" w:cs="Georgia" w:eastAsia="Georgia" w:hAnsi="Georgia"/>
          <w:color w:val="a64d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098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2. zastavení.</w:t>
      </w:r>
    </w:p>
    <w:p w:rsidR="00000000" w:rsidDel="00000000" w:rsidP="00000000" w:rsidRDefault="00000000" w:rsidRPr="00000000" w14:paraId="00000099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Dnešní téma zní:</w:t>
      </w:r>
    </w:p>
    <w:p w:rsidR="00000000" w:rsidDel="00000000" w:rsidP="00000000" w:rsidRDefault="00000000" w:rsidRPr="00000000" w14:paraId="0000009B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JAK SAMA SEBE VNÍMÁM VŠEMI SMYSLY?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Jak sama sebe vidím?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Které části svého těla obdivuji, které skrývám? Jak vidím svůj obličej? Vlasy, nohy, ruce....? Jaké emoce se objevují? Jen pozoruj a zapisuj...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Jak sama sebe slyším?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Jaký zvuk má můj hlas? Jak na mě působí? Jaký pocit vyvolává zvuk mého hlasu? </w:t>
      </w:r>
    </w:p>
    <w:p w:rsidR="00000000" w:rsidDel="00000000" w:rsidP="00000000" w:rsidRDefault="00000000" w:rsidRPr="00000000" w14:paraId="000000A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Jak sama sebe cítím?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Jakou vůni mám ráda? Co cítím, když přivoním k pokožce těla? Co mi to připomíná? </w:t>
      </w:r>
    </w:p>
    <w:p w:rsidR="00000000" w:rsidDel="00000000" w:rsidP="00000000" w:rsidRDefault="00000000" w:rsidRPr="00000000" w14:paraId="000000B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B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B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BE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Jak sama sebe vnímám dotykem?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Jaké to je, když se dotknu svojí pokožky? Jaké emoce a pocity se objeví? </w:t>
      </w:r>
    </w:p>
    <w:p w:rsidR="00000000" w:rsidDel="00000000" w:rsidP="00000000" w:rsidRDefault="00000000" w:rsidRPr="00000000" w14:paraId="000000B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Jakou chuť mám právě teď?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Jak chutnám právě v tomto okamžiku? Jakou chuť mám ráda, která mi nevyhovuje? Jak chutná moje kůže? </w:t>
      </w:r>
    </w:p>
    <w:p w:rsidR="00000000" w:rsidDel="00000000" w:rsidP="00000000" w:rsidRDefault="00000000" w:rsidRPr="00000000" w14:paraId="000000C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Můžeš nakreslit sebe samu, jak právě sebe vidíš.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Za co si dnes poděkuješ, milá ženo?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Napiš alespoň 3 věci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, jevy, pocity, emoce,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kterými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oceníš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sebe - svoji krásu, jedinečnost, svoji láskyplnost: </w:t>
      </w:r>
    </w:p>
    <w:p w:rsidR="00000000" w:rsidDel="00000000" w:rsidP="00000000" w:rsidRDefault="00000000" w:rsidRPr="00000000" w14:paraId="000000E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E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E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E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E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E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0F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0F7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3. 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F8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Dnešní téma zní: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KOŘENY  </w:t>
      </w:r>
    </w:p>
    <w:p w:rsidR="00000000" w:rsidDel="00000000" w:rsidP="00000000" w:rsidRDefault="00000000" w:rsidRPr="00000000" w14:paraId="000000F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Vzpomeň dnes na všechny své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předky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muže a ženy, kteří kráčeli životem po Zemi před tebou - a zapiš jejich jména sem: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F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0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Koho dalšího si pamatuješ ze svých rodů, koho osobně neznáš?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Nebo koho nepamatuješ, víš o něm a ráda bys věděla víc? </w:t>
      </w:r>
    </w:p>
    <w:p w:rsidR="00000000" w:rsidDel="00000000" w:rsidP="00000000" w:rsidRDefault="00000000" w:rsidRPr="00000000" w14:paraId="000001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vzpomínky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 vážou k tvým předkům? Jaké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pocity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 objevují?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 Dovol si zachytit všechny pocity, emoce…, nehodnoť…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Jak se cítí tvoje tělo tváří v tvář všem těm, kteří tu byli dříve? Jaké pocity vnímáš vůči svým rodičům? Prarodičům?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1D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2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které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dary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vého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rodu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cítíš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vděčnost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Co neseš v sobě dál jako výsledek historie tvých rodů?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3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3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3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3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3 věci, jevy, pocity, emoce, kterými oceníš sebe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 svoji krásu, jedinečnost, svoji láskyplnost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4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4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4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4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4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14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152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4. zastavení.</w:t>
      </w:r>
    </w:p>
    <w:p w:rsidR="00000000" w:rsidDel="00000000" w:rsidP="00000000" w:rsidRDefault="00000000" w:rsidRPr="00000000" w14:paraId="00000153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Dnešní zastavení věnujeme tvé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mamince.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5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Vzpomeň dnes na svoji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maminku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ženu, z níž ses narodila.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Jak se cítíš, když na ni vzpomeneš? Jak se cítí tvoje tělo? Jaké emoce se objeví?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Neposuzuj, dovol si cítit a vnímat vše, co připluje… Je to stav teď a promění se. Buď k sobě upřímná a pravdivá, dovol si 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5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5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5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6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6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6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6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6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Podívej se na maminku teď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očima lásky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 jak vidíš svou matku jako ŽENU? Vyjádři její krásu, oceň ji: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7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8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Podívej se teď naopak očima svojí maminky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na sebe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jako na ženu.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Co na sobě oceníš?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Které rysy máte stejné? Co jsi po matce zdědila? Podívej se na sebe očima lásky…</w:t>
      </w:r>
    </w:p>
    <w:p w:rsidR="00000000" w:rsidDel="00000000" w:rsidP="00000000" w:rsidRDefault="00000000" w:rsidRPr="00000000" w14:paraId="0000018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8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8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8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8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9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9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9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9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9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3 věci, jevy, pocity, emoce, kterými oceníš sebe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 svoji krásu, jedinečnost, svoji láskyplnost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A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A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A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A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A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A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A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1A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1B3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5. zastavení.</w:t>
      </w:r>
    </w:p>
    <w:p w:rsidR="00000000" w:rsidDel="00000000" w:rsidP="00000000" w:rsidRDefault="00000000" w:rsidRPr="00000000" w14:paraId="000001B4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Dnes pohlédni do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zrcadla tvého těla.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B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Tvé tělo, tolik důležitá součást tebe jako celistvé bytosti…</w:t>
      </w:r>
    </w:p>
    <w:p w:rsidR="00000000" w:rsidDel="00000000" w:rsidP="00000000" w:rsidRDefault="00000000" w:rsidRPr="00000000" w14:paraId="000001B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Kterou část svého těla miluješ? Které své rysy oceňuješ? Na co jsi na sobě hrdá? </w:t>
      </w:r>
    </w:p>
    <w:p w:rsidR="00000000" w:rsidDel="00000000" w:rsidP="00000000" w:rsidRDefault="00000000" w:rsidRPr="00000000" w14:paraId="000001B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B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B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B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C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C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C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C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C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1C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své části naopak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odsuzuješ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posuzuješ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očima kritika? Kterou část těla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schováváš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pod oblečením? Kterou část těla bys ráda jinou?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D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D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D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D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D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D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D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E1">
      <w:pPr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A teď vezmi barevnou tužku - a vykresli dříve odmítané části těla krásně do růžova, do mnoha barev…, dej jim pozornost a péči i tímto způsobem. Samu sebe obejmi a uznej, oceň celé svoje tělo…</w:t>
      </w:r>
    </w:p>
    <w:p w:rsidR="00000000" w:rsidDel="00000000" w:rsidP="00000000" w:rsidRDefault="00000000" w:rsidRPr="00000000" w14:paraId="000001E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 svému tělu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za každý nádech a výdech, kterým tě spojuje se životem, za každou kapku vody a krve, za hmotu, kterou obývá tvoje duše, za každý úder srdce, za…</w:t>
      </w:r>
    </w:p>
    <w:p w:rsidR="00000000" w:rsidDel="00000000" w:rsidP="00000000" w:rsidRDefault="00000000" w:rsidRPr="00000000" w14:paraId="000001E6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E8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E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E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E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F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Jak dnes uctíš svoje tělo?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Jak se opečuješ? Jak věnuješ pozornost těm částem, které dosud byly opomíjeny?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(Masáž, procházka, pohlazení, koupel, vonný olej, objímání s dětmi… fantazii se meze nekladou.)</w:t>
      </w:r>
    </w:p>
    <w:p w:rsidR="00000000" w:rsidDel="00000000" w:rsidP="00000000" w:rsidRDefault="00000000" w:rsidRPr="00000000" w14:paraId="000001F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F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F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F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FD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kterými oceníš sebe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 svoji krásu, jedinečnost, svoji láskyplnost.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Jak jsi dnes cítila svoji krásu a lásku?  </w:t>
      </w:r>
    </w:p>
    <w:p w:rsidR="00000000" w:rsidDel="00000000" w:rsidP="00000000" w:rsidRDefault="00000000" w:rsidRPr="00000000" w14:paraId="000001F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0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2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210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6. zastavení.</w:t>
      </w:r>
    </w:p>
    <w:p w:rsidR="00000000" w:rsidDel="00000000" w:rsidP="00000000" w:rsidRDefault="00000000" w:rsidRPr="00000000" w14:paraId="00000211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Dnešní zastavení věnuj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výživě tvého těla.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12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Najdi 21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věcí, živin, potravin, dějů, aktivit, zastavení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…, kterými se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vyživuješ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které tě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nabíjejí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jimiž dopřáváš péči o své tělo: </w:t>
      </w:r>
    </w:p>
    <w:p w:rsidR="00000000" w:rsidDel="00000000" w:rsidP="00000000" w:rsidRDefault="00000000" w:rsidRPr="00000000" w14:paraId="0000021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1.  …………………………………………………….</w:t>
      </w:r>
    </w:p>
    <w:p w:rsidR="00000000" w:rsidDel="00000000" w:rsidP="00000000" w:rsidRDefault="00000000" w:rsidRPr="00000000" w14:paraId="000002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2. …………………………………………………….</w:t>
      </w:r>
    </w:p>
    <w:p w:rsidR="00000000" w:rsidDel="00000000" w:rsidP="00000000" w:rsidRDefault="00000000" w:rsidRPr="00000000" w14:paraId="000002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3. …………………………………………………….</w:t>
      </w:r>
    </w:p>
    <w:p w:rsidR="00000000" w:rsidDel="00000000" w:rsidP="00000000" w:rsidRDefault="00000000" w:rsidRPr="00000000" w14:paraId="000002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4. …………………………………………………….</w:t>
      </w:r>
    </w:p>
    <w:p w:rsidR="00000000" w:rsidDel="00000000" w:rsidP="00000000" w:rsidRDefault="00000000" w:rsidRPr="00000000" w14:paraId="000002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 …………………………………………………….</w:t>
      </w:r>
    </w:p>
    <w:p w:rsidR="00000000" w:rsidDel="00000000" w:rsidP="00000000" w:rsidRDefault="00000000" w:rsidRPr="00000000" w14:paraId="000002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6. …………………………………………………….</w:t>
      </w:r>
    </w:p>
    <w:p w:rsidR="00000000" w:rsidDel="00000000" w:rsidP="00000000" w:rsidRDefault="00000000" w:rsidRPr="00000000" w14:paraId="000002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7. …………………………………………………….</w:t>
      </w:r>
    </w:p>
    <w:p w:rsidR="00000000" w:rsidDel="00000000" w:rsidP="00000000" w:rsidRDefault="00000000" w:rsidRPr="00000000" w14:paraId="000002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8. …………………………………………………….</w:t>
      </w:r>
    </w:p>
    <w:p w:rsidR="00000000" w:rsidDel="00000000" w:rsidP="00000000" w:rsidRDefault="00000000" w:rsidRPr="00000000" w14:paraId="000002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9. …………………………………………………….</w:t>
      </w:r>
    </w:p>
    <w:p w:rsidR="00000000" w:rsidDel="00000000" w:rsidP="00000000" w:rsidRDefault="00000000" w:rsidRPr="00000000" w14:paraId="000002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10. ……………………………………………………</w:t>
      </w:r>
    </w:p>
    <w:p w:rsidR="00000000" w:rsidDel="00000000" w:rsidP="00000000" w:rsidRDefault="00000000" w:rsidRPr="00000000" w14:paraId="0000022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11. …………………………………………………….</w:t>
      </w:r>
    </w:p>
    <w:p w:rsidR="00000000" w:rsidDel="00000000" w:rsidP="00000000" w:rsidRDefault="00000000" w:rsidRPr="00000000" w14:paraId="0000023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12. …………………………………………………….</w:t>
      </w:r>
    </w:p>
    <w:p w:rsidR="00000000" w:rsidDel="00000000" w:rsidP="00000000" w:rsidRDefault="00000000" w:rsidRPr="00000000" w14:paraId="0000023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13. …………………………………………………….</w:t>
      </w:r>
    </w:p>
    <w:p w:rsidR="00000000" w:rsidDel="00000000" w:rsidP="00000000" w:rsidRDefault="00000000" w:rsidRPr="00000000" w14:paraId="0000023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14. …………………………………………………….</w:t>
      </w:r>
    </w:p>
    <w:p w:rsidR="00000000" w:rsidDel="00000000" w:rsidP="00000000" w:rsidRDefault="00000000" w:rsidRPr="00000000" w14:paraId="0000023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15. …………………………………………………….</w:t>
      </w:r>
    </w:p>
    <w:p w:rsidR="00000000" w:rsidDel="00000000" w:rsidP="00000000" w:rsidRDefault="00000000" w:rsidRPr="00000000" w14:paraId="0000023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16. …………………………………………………….</w:t>
      </w:r>
    </w:p>
    <w:p w:rsidR="00000000" w:rsidDel="00000000" w:rsidP="00000000" w:rsidRDefault="00000000" w:rsidRPr="00000000" w14:paraId="0000023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17. …………………………………………………….</w:t>
      </w:r>
    </w:p>
    <w:p w:rsidR="00000000" w:rsidDel="00000000" w:rsidP="00000000" w:rsidRDefault="00000000" w:rsidRPr="00000000" w14:paraId="0000023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18. …………………………………………………….</w:t>
      </w:r>
    </w:p>
    <w:p w:rsidR="00000000" w:rsidDel="00000000" w:rsidP="00000000" w:rsidRDefault="00000000" w:rsidRPr="00000000" w14:paraId="0000023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19. …………………………………………………….</w:t>
      </w:r>
    </w:p>
    <w:p w:rsidR="00000000" w:rsidDel="00000000" w:rsidP="00000000" w:rsidRDefault="00000000" w:rsidRPr="00000000" w14:paraId="0000024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20. …………………………………………………….</w:t>
      </w:r>
    </w:p>
    <w:p w:rsidR="00000000" w:rsidDel="00000000" w:rsidP="00000000" w:rsidRDefault="00000000" w:rsidRPr="00000000" w14:paraId="0000024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21. …………………………………………………….</w:t>
      </w:r>
    </w:p>
    <w:p w:rsidR="00000000" w:rsidDel="00000000" w:rsidP="00000000" w:rsidRDefault="00000000" w:rsidRPr="00000000" w14:paraId="0000024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věci, děje, aktivity, činnosti, postoje… naopak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ubírají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vému tělu sílu, energii? Co tvému tělu bere jeho sílu a živost?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4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4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4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5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5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5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57">
      <w:pPr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A teď vezmi barevnou tužku a vyber aspoň jednu věc / činnost, kterou můžeš od zítřka dělat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a64d79"/>
          <w:sz w:val="26"/>
          <w:szCs w:val="26"/>
          <w:rtl w:val="0"/>
        </w:rPr>
        <w:t xml:space="preserve">jinak </w:t>
      </w: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- napiš, jak ji změníš, co uděláš jinak. Vybarvi, zakroužkuj… a jdi do akce hned od zítřka. :) </w:t>
      </w:r>
    </w:p>
    <w:p w:rsidR="00000000" w:rsidDel="00000000" w:rsidP="00000000" w:rsidRDefault="00000000" w:rsidRPr="00000000" w14:paraId="0000025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Sdílej do skupiny. Budeš mít svědky. :)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5E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kterými se oceníš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5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6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6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6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Čím jsi dnes vyživila sebe a svoje tělo? </w:t>
      </w:r>
    </w:p>
    <w:p w:rsidR="00000000" w:rsidDel="00000000" w:rsidP="00000000" w:rsidRDefault="00000000" w:rsidRPr="00000000" w14:paraId="0000026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6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6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6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27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274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7. zastavení.</w:t>
      </w:r>
    </w:p>
    <w:p w:rsidR="00000000" w:rsidDel="00000000" w:rsidP="00000000" w:rsidRDefault="00000000" w:rsidRPr="00000000" w14:paraId="00000275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Je čas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oslavit tvé tělo.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7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Tvé fyzické tělo je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Tvůj chrám,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posvátný prostor</w:t>
      </w:r>
    </w:p>
    <w:p w:rsidR="00000000" w:rsidDel="00000000" w:rsidP="00000000" w:rsidRDefault="00000000" w:rsidRPr="00000000" w14:paraId="0000027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pro duši a projev ducha. </w:t>
      </w:r>
    </w:p>
    <w:p w:rsidR="00000000" w:rsidDel="00000000" w:rsidP="00000000" w:rsidRDefault="00000000" w:rsidRPr="00000000" w14:paraId="0000027A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Můžeš znovu poslechnout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rtl w:val="0"/>
        </w:rPr>
        <w:t xml:space="preserve">včerejší meditaci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a naladit se na sebe. Nebo se zahloubej a naciť…</w:t>
      </w:r>
    </w:p>
    <w:p w:rsidR="00000000" w:rsidDel="00000000" w:rsidP="00000000" w:rsidRDefault="00000000" w:rsidRPr="00000000" w14:paraId="0000027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Jak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oslavíš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svoje tělo? Co uděláš, aby ses cítila výjimečně? Sexy? Krásně? Slavnostně ve svém těle? </w:t>
      </w:r>
    </w:p>
    <w:p w:rsidR="00000000" w:rsidDel="00000000" w:rsidP="00000000" w:rsidRDefault="00000000" w:rsidRPr="00000000" w14:paraId="0000027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7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8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8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8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8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8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8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8C">
      <w:pPr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a64d79"/>
          <w:sz w:val="26"/>
          <w:szCs w:val="26"/>
          <w:rtl w:val="0"/>
        </w:rPr>
        <w:t xml:space="preserve">Nakresli sebe samu podle svých nejkrásnějších představ</w:t>
      </w: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 -  jaké vlasy? Jaké šaty? Šperky? Postava? Pohyb? Jaké barvy? Květiny? Geometrie? Symbol? </w:t>
      </w:r>
    </w:p>
    <w:p w:rsidR="00000000" w:rsidDel="00000000" w:rsidP="00000000" w:rsidRDefault="00000000" w:rsidRPr="00000000" w14:paraId="0000028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Jaká záře??? Abstraktní vyjádření?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A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kterými se oceníš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A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A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A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AE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 čem/kdy/jak jsi dnes cítila svoji krásu a lásku?</w:t>
      </w:r>
    </w:p>
    <w:p w:rsidR="00000000" w:rsidDel="00000000" w:rsidP="00000000" w:rsidRDefault="00000000" w:rsidRPr="00000000" w14:paraId="000002B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B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B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B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Co tě dnes potěšilo? </w:t>
      </w:r>
    </w:p>
    <w:p w:rsidR="00000000" w:rsidDel="00000000" w:rsidP="00000000" w:rsidRDefault="00000000" w:rsidRPr="00000000" w14:paraId="000002B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B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B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B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 čem jsi dnes vnímala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dar tvé jedinečnosti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Jak se projevila tvoje originalita? </w:t>
      </w:r>
    </w:p>
    <w:p w:rsidR="00000000" w:rsidDel="00000000" w:rsidP="00000000" w:rsidRDefault="00000000" w:rsidRPr="00000000" w14:paraId="000002C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C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C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návyky/předsudky/představy/postoje k sobě ses rozhodla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opustit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Připrav si je na společný minirituál. :) </w:t>
      </w:r>
    </w:p>
    <w:p w:rsidR="00000000" w:rsidDel="00000000" w:rsidP="00000000" w:rsidRDefault="00000000" w:rsidRPr="00000000" w14:paraId="000002C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C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C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D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D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2D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</w:p>
    <w:p w:rsidR="00000000" w:rsidDel="00000000" w:rsidP="00000000" w:rsidRDefault="00000000" w:rsidRPr="00000000" w14:paraId="000002D6">
      <w:pPr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2D8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D9">
      <w:pPr>
        <w:rPr>
          <w:rFonts w:ascii="Georgia" w:cs="Georgia" w:eastAsia="Georgia" w:hAnsi="Georgia"/>
          <w:b w:val="1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Dnes se zamysli nad svou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pozicí </w:t>
      </w:r>
    </w:p>
    <w:p w:rsidR="00000000" w:rsidDel="00000000" w:rsidP="00000000" w:rsidRDefault="00000000" w:rsidRPr="00000000" w14:paraId="000002DA">
      <w:pPr>
        <w:rPr>
          <w:rFonts w:ascii="Georgia" w:cs="Georgia" w:eastAsia="Georgia" w:hAnsi="Georgia"/>
          <w:b w:val="1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ve společnosti. </w:t>
      </w:r>
    </w:p>
    <w:p w:rsidR="00000000" w:rsidDel="00000000" w:rsidP="00000000" w:rsidRDefault="00000000" w:rsidRPr="00000000" w14:paraId="000002DB">
      <w:pPr>
        <w:rPr>
          <w:rFonts w:ascii="Georgia" w:cs="Georgia" w:eastAsia="Georgia" w:hAnsi="Georgia"/>
          <w:color w:val="a64d7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Jsme bytosti společenské a do jisté míry si i mezi ostatními lidmi potvrzujeme nebo doplňujeme svoji hodnotu. Je důležité cítit se oceněná sebou i ostatními lidmi…</w:t>
      </w:r>
      <w:r w:rsidDel="00000000" w:rsidR="00000000" w:rsidRPr="00000000">
        <w:rPr>
          <w:rFonts w:ascii="Georgia" w:cs="Georgia" w:eastAsia="Georgia" w:hAnsi="Georgia"/>
          <w:color w:val="a64d7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D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Jaké je tvoje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společenské postavení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na které jsi hrdá?  </w:t>
      </w:r>
    </w:p>
    <w:p w:rsidR="00000000" w:rsidDel="00000000" w:rsidP="00000000" w:rsidRDefault="00000000" w:rsidRPr="00000000" w14:paraId="000002D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E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jakou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pozici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společnosti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oceňuješ sebe samu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Vybarvi  svou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oblíbenou barvou. </w:t>
      </w:r>
    </w:p>
    <w:p w:rsidR="00000000" w:rsidDel="00000000" w:rsidP="00000000" w:rsidRDefault="00000000" w:rsidRPr="00000000" w14:paraId="000002F1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Kterou pozici nejvíce oceňuje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tvoje okolí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Vybarvi jinou barvou. Uvidíš, v čem se shodujete… </w:t>
      </w:r>
    </w:p>
    <w:p w:rsidR="00000000" w:rsidDel="00000000" w:rsidP="00000000" w:rsidRDefault="00000000" w:rsidRPr="00000000" w14:paraId="000002F2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Jak na tebe působí tato shoda či neshody? </w:t>
      </w:r>
    </w:p>
    <w:p w:rsidR="00000000" w:rsidDel="00000000" w:rsidP="00000000" w:rsidRDefault="00000000" w:rsidRPr="00000000" w14:paraId="000002F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F4">
      <w:pPr>
        <w:rPr>
          <w:rFonts w:ascii="Georgia" w:cs="Georgia" w:eastAsia="Georgia" w:hAnsi="Georg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Společenské postavení jsme kdysi podvědomě převzaly od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otce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Od jeho vztahu k sobě a světu kolem něj, od jeho podvědomého nastavení, vztahu k autoritám i činům.</w:t>
      </w:r>
    </w:p>
    <w:p w:rsidR="00000000" w:rsidDel="00000000" w:rsidP="00000000" w:rsidRDefault="00000000" w:rsidRPr="00000000" w14:paraId="000002F6">
      <w:pPr>
        <w:rPr>
          <w:rFonts w:ascii="Georgia" w:cs="Georgia" w:eastAsia="Georgia" w:hAnsi="Georg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Vzpomeň na svého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tatínka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 A napiš slova, věty - o sobě, o práci, o úspěchu, které jsi od něj slýchala. Jeho postoj k úspěchu, k vnějšímu světu, k lidem, k práci…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F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F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F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2F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0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z následujících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emocí/pocitů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jsi dnes cítila?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Vybarvi, vyznač, napiš pro sebe…</w:t>
      </w:r>
    </w:p>
    <w:p w:rsidR="00000000" w:rsidDel="00000000" w:rsidP="00000000" w:rsidRDefault="00000000" w:rsidRPr="00000000" w14:paraId="0000030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dojetí</w:t>
        <w:tab/>
        <w:tab/>
        <w:t xml:space="preserve">lítost</w:t>
        <w:tab/>
        <w:tab/>
        <w:t xml:space="preserve">překvapení</w:t>
        <w:tab/>
        <w:tab/>
        <w:t xml:space="preserve">úžas</w:t>
      </w:r>
    </w:p>
    <w:p w:rsidR="00000000" w:rsidDel="00000000" w:rsidP="00000000" w:rsidRDefault="00000000" w:rsidRPr="00000000" w14:paraId="000003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znechucení</w:t>
        <w:tab/>
        <w:tab/>
        <w:t xml:space="preserve">štěstí</w:t>
        <w:tab/>
        <w:tab/>
        <w:t xml:space="preserve">jistota</w:t>
        <w:tab/>
        <w:tab/>
        <w:t xml:space="preserve">klid</w:t>
      </w:r>
    </w:p>
    <w:p w:rsidR="00000000" w:rsidDel="00000000" w:rsidP="00000000" w:rsidRDefault="00000000" w:rsidRPr="00000000" w14:paraId="000003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odpor</w:t>
        <w:tab/>
        <w:tab/>
        <w:t xml:space="preserve">spokojenost</w:t>
        <w:tab/>
        <w:tab/>
        <w:t xml:space="preserve">naplnění</w:t>
        <w:tab/>
        <w:t xml:space="preserve">obdiv</w:t>
      </w:r>
    </w:p>
    <w:p w:rsidR="00000000" w:rsidDel="00000000" w:rsidP="00000000" w:rsidRDefault="00000000" w:rsidRPr="00000000" w14:paraId="000003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vášeň </w:t>
        <w:tab/>
        <w:tab/>
        <w:t xml:space="preserve">strach</w:t>
        <w:tab/>
        <w:tab/>
        <w:t xml:space="preserve">bolest</w:t>
        <w:tab/>
        <w:tab/>
        <w:t xml:space="preserve">radost</w:t>
      </w:r>
    </w:p>
    <w:p w:rsidR="00000000" w:rsidDel="00000000" w:rsidP="00000000" w:rsidRDefault="00000000" w:rsidRPr="00000000" w14:paraId="000003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vztek</w:t>
        <w:tab/>
        <w:tab/>
        <w:t xml:space="preserve">láska</w:t>
        <w:tab/>
        <w:tab/>
        <w:t xml:space="preserve">únava</w:t>
        <w:tab/>
        <w:tab/>
        <w:t xml:space="preserve">nadšení</w:t>
      </w:r>
    </w:p>
    <w:p w:rsidR="00000000" w:rsidDel="00000000" w:rsidP="00000000" w:rsidRDefault="00000000" w:rsidRPr="00000000" w14:paraId="000003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smutek</w:t>
        <w:tab/>
        <w:t xml:space="preserve">naděje</w:t>
        <w:tab/>
        <w:t xml:space="preserve">veselí</w:t>
        <w:tab/>
        <w:tab/>
        <w:t xml:space="preserve">hněv…</w:t>
        <w:tab/>
        <w:t xml:space="preserve">       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 další?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1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ZMĚNY, kterými vyjádříš vděčnost sama sobě: </w:t>
      </w:r>
    </w:p>
    <w:p w:rsidR="00000000" w:rsidDel="00000000" w:rsidP="00000000" w:rsidRDefault="00000000" w:rsidRPr="00000000" w14:paraId="0000031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kterém okamžiku, při jaké činnosti nebo zastavení jsi dnes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cítila svoji krásu a lásku?</w:t>
      </w:r>
    </w:p>
    <w:p w:rsidR="00000000" w:rsidDel="00000000" w:rsidP="00000000" w:rsidRDefault="00000000" w:rsidRPr="00000000" w14:paraId="0000031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2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2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 tě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potěšilo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 vnějšího světa? Kdo, co ti udělal/o radost? </w:t>
      </w:r>
    </w:p>
    <w:p w:rsidR="00000000" w:rsidDel="00000000" w:rsidP="00000000" w:rsidRDefault="00000000" w:rsidRPr="00000000" w14:paraId="0000032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2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33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>
          <w:rFonts w:ascii="Georgia" w:cs="Georgia" w:eastAsia="Georgia" w:hAnsi="Georgia"/>
          <w:sz w:val="26"/>
          <w:szCs w:val="26"/>
        </w:rPr>
        <w:sectPr>
          <w:type w:val="continuous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336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337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Jak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oceníš svou dosavadní cestu životem?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3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Vypiš všechny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úspěchy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kterých jsi v životě dosáhla - velké, drobné i ty zdánlivě okolím neviditelné. Některé úspěchy vnímáš pouze ty sama -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co všechno jsi obětovala, co vše jsi překonala,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aby…? </w:t>
      </w:r>
    </w:p>
    <w:p w:rsidR="00000000" w:rsidDel="00000000" w:rsidP="00000000" w:rsidRDefault="00000000" w:rsidRPr="00000000" w14:paraId="0000033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3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3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3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41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4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4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4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4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4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8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A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C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5E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60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62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64">
      <w:pPr>
        <w:ind w:left="720" w:firstLine="0"/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Kterého ze svých úspěchů si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ceníš opravdu hodně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? Vybarvi, vyznač… a poděkuj si. </w:t>
      </w:r>
    </w:p>
    <w:p w:rsidR="00000000" w:rsidDel="00000000" w:rsidP="00000000" w:rsidRDefault="00000000" w:rsidRPr="00000000" w14:paraId="0000036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6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ZMĚNY, kterými vyjádříš vděčnost sama sobě: </w:t>
      </w:r>
    </w:p>
    <w:p w:rsidR="00000000" w:rsidDel="00000000" w:rsidP="00000000" w:rsidRDefault="00000000" w:rsidRPr="00000000" w14:paraId="0000036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6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6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7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72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 tě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potěšilo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 vnějšího světa? Kdo, co ti udělal/o radost? </w:t>
      </w:r>
    </w:p>
    <w:p w:rsidR="00000000" w:rsidDel="00000000" w:rsidP="00000000" w:rsidRDefault="00000000" w:rsidRPr="00000000" w14:paraId="0000037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7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7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7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z následujících emocí/pocitů jsi dnes cítila? Vybarvi, vyznač pro sebe…</w:t>
      </w:r>
    </w:p>
    <w:p w:rsidR="00000000" w:rsidDel="00000000" w:rsidP="00000000" w:rsidRDefault="00000000" w:rsidRPr="00000000" w14:paraId="0000038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vášeň </w:t>
        <w:tab/>
        <w:tab/>
        <w:t xml:space="preserve">strach</w:t>
        <w:tab/>
        <w:tab/>
        <w:t xml:space="preserve">bolest</w:t>
        <w:tab/>
        <w:tab/>
        <w:t xml:space="preserve">radost</w:t>
      </w:r>
    </w:p>
    <w:p w:rsidR="00000000" w:rsidDel="00000000" w:rsidP="00000000" w:rsidRDefault="00000000" w:rsidRPr="00000000" w14:paraId="0000038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vztek</w:t>
        <w:tab/>
        <w:tab/>
        <w:t xml:space="preserve">láska</w:t>
        <w:tab/>
        <w:tab/>
        <w:t xml:space="preserve">únava</w:t>
        <w:tab/>
        <w:tab/>
        <w:t xml:space="preserve">nadšení</w:t>
      </w:r>
    </w:p>
    <w:p w:rsidR="00000000" w:rsidDel="00000000" w:rsidP="00000000" w:rsidRDefault="00000000" w:rsidRPr="00000000" w14:paraId="0000038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dojetí</w:t>
        <w:tab/>
        <w:tab/>
        <w:t xml:space="preserve">lítost</w:t>
        <w:tab/>
        <w:tab/>
        <w:t xml:space="preserve">překvapení</w:t>
        <w:tab/>
        <w:tab/>
        <w:t xml:space="preserve">úžas</w:t>
      </w:r>
    </w:p>
    <w:p w:rsidR="00000000" w:rsidDel="00000000" w:rsidP="00000000" w:rsidRDefault="00000000" w:rsidRPr="00000000" w14:paraId="0000038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znechucení</w:t>
        <w:tab/>
        <w:tab/>
        <w:t xml:space="preserve">štěstí</w:t>
        <w:tab/>
        <w:tab/>
        <w:t xml:space="preserve">jistota</w:t>
        <w:tab/>
        <w:tab/>
        <w:t xml:space="preserve">klid</w:t>
      </w:r>
    </w:p>
    <w:p w:rsidR="00000000" w:rsidDel="00000000" w:rsidP="00000000" w:rsidRDefault="00000000" w:rsidRPr="00000000" w14:paraId="0000038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odpor</w:t>
        <w:tab/>
        <w:tab/>
        <w:t xml:space="preserve">spokojenost</w:t>
        <w:tab/>
        <w:tab/>
        <w:t xml:space="preserve">naplnění</w:t>
        <w:tab/>
        <w:t xml:space="preserve">obdiv</w:t>
      </w:r>
    </w:p>
    <w:p w:rsidR="00000000" w:rsidDel="00000000" w:rsidP="00000000" w:rsidRDefault="00000000" w:rsidRPr="00000000" w14:paraId="0000038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smutek</w:t>
        <w:tab/>
        <w:t xml:space="preserve">naděje</w:t>
        <w:tab/>
        <w:t xml:space="preserve">veselí</w:t>
        <w:tab/>
        <w:tab/>
        <w:t xml:space="preserve">hněv…</w:t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 další?</w:t>
      </w:r>
    </w:p>
    <w:p w:rsidR="00000000" w:rsidDel="00000000" w:rsidP="00000000" w:rsidRDefault="00000000" w:rsidRPr="00000000" w14:paraId="0000038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38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rFonts w:ascii="Georgia" w:cs="Georgia" w:eastAsia="Georgia" w:hAnsi="Georgia"/>
          <w:sz w:val="26"/>
          <w:szCs w:val="26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393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10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394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Dnešní zastavení věnuj přijetí svých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pocitů selhání a viny, neúspěchu v životě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Napiš seznam všech věcí, situací, postojů, akcí, které vnímáš jako neúspěch nebo jsi je tak vnímala v minulosti. </w:t>
      </w:r>
    </w:p>
    <w:p w:rsidR="00000000" w:rsidDel="00000000" w:rsidP="00000000" w:rsidRDefault="00000000" w:rsidRPr="00000000" w14:paraId="0000039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Sepiš všechna svá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selhání, pocity méněcennosti, nedostatečnosti, viny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… Vnímej přitom, jak se cítí tvoje tělo. Jaké to je - cítit vinu? Hněv? </w:t>
      </w:r>
    </w:p>
    <w:p w:rsidR="00000000" w:rsidDel="00000000" w:rsidP="00000000" w:rsidRDefault="00000000" w:rsidRPr="00000000" w14:paraId="0000039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9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9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9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A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B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B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Jak se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cítí tvé tělo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během sebeobviňování? Sebetrestání? Popiš pocity, signály těla: </w:t>
      </w:r>
    </w:p>
    <w:p w:rsidR="00000000" w:rsidDel="00000000" w:rsidP="00000000" w:rsidRDefault="00000000" w:rsidRPr="00000000" w14:paraId="000003B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B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B9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B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3B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rPr>
          <w:rFonts w:ascii="Georgia" w:cs="Georgia" w:eastAsia="Georgia" w:hAnsi="Georgia"/>
          <w:b w:val="1"/>
          <w:color w:val="a64d79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a64d79"/>
          <w:sz w:val="24"/>
          <w:szCs w:val="24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3B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každou takto sepsanou vinou, selháním, neúspěchem řekni nahlas a prociť u toho svoje tělo: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I TAK SE MÁM RÁDA.  I TAKTO SE PŘIJÍMÁM V LÁSCE. ODPOUŠTÍM SI.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C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Zkus nahlédnout na tyto události a pocity nově: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Co ses naučila o sobě? O jiných? Co ses naučila ze svých zdánlivých chyb?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C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C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C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C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D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D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D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D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Čím dnes uctíš sebe a poděkuješ sama sobě, krásná ženo? Za co dnes vzdáš úctu a dík sama sobě? </w:t>
      </w:r>
    </w:p>
    <w:p w:rsidR="00000000" w:rsidDel="00000000" w:rsidP="00000000" w:rsidRDefault="00000000" w:rsidRPr="00000000" w14:paraId="000003D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E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E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kterém okamžiku, při jaké činnosti nebo zastavení jsi dnes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cítila svoji krásu a lásku?</w:t>
      </w:r>
    </w:p>
    <w:p w:rsidR="00000000" w:rsidDel="00000000" w:rsidP="00000000" w:rsidRDefault="00000000" w:rsidRPr="00000000" w14:paraId="000003E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E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3E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3E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Tady máš prostor vyjádřit svoje emoce - vezmi do ruky tužku, pastelky… a nalaď se na emoce, které v souvislosti s pocitem selhání plují tvým tělem. Kresli cokoli, čmárej, zlob se u toho… dávej ven. Poté papír spal, vyhoď, roztrhej, propusť. Uvolníš tak svůj vnitřní prostor, aby mohlo přijít něco nového. </w:t>
      </w:r>
    </w:p>
    <w:p w:rsidR="00000000" w:rsidDel="00000000" w:rsidP="00000000" w:rsidRDefault="00000000" w:rsidRPr="00000000" w14:paraId="000003F3">
      <w:pPr>
        <w:rPr>
          <w:rFonts w:ascii="Georgia" w:cs="Georgia" w:eastAsia="Georgia" w:hAnsi="Georgia"/>
          <w:i w:val="1"/>
          <w:sz w:val="26"/>
          <w:szCs w:val="26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3F5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11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3F6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Je čas na oslavu PROMĚNY.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F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Jak ses dnes cítila? Vyber pocity, emoce, které dnes nebo v nedávné době proplouvaly tvým tělem, myslí:</w:t>
      </w:r>
    </w:p>
    <w:p w:rsidR="00000000" w:rsidDel="00000000" w:rsidP="00000000" w:rsidRDefault="00000000" w:rsidRPr="00000000" w14:paraId="000003F9">
      <w:pPr>
        <w:shd w:fill="ffffff" w:val="clear"/>
        <w:spacing w:before="240" w:line="36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31"/>
          <w:szCs w:val="31"/>
          <w:rtl w:val="0"/>
        </w:rPr>
        <w:t xml:space="preserve">Agresivní, bezcenná</w:t>
      </w:r>
      <w:r w:rsidDel="00000000" w:rsidR="00000000" w:rsidRPr="00000000">
        <w:rPr>
          <w:rFonts w:ascii="Georgia" w:cs="Georgia" w:eastAsia="Georgia" w:hAnsi="Georgia"/>
          <w:color w:val="111111"/>
          <w:sz w:val="31"/>
          <w:szCs w:val="31"/>
          <w:rtl w:val="0"/>
        </w:rPr>
        <w:t xml:space="preserve">, v beznaději, v bezpečí, blažená, bezradná, čiperná, dotčená, defenzivní, doufající, energická, frustrovaná, hysterická, křehká, kritická, lhostejná, lítostivá, milovaná, milující, nadšená, naštvaná, nejistá, neklidná, nedůvěřivá, nervózní, nadějeplná, odhodlaná, opatrná, osamělá, opuštěná, ostýchavá, otrávená, otupělá, poblázněná, podrážděná, pasivní, podezřívavá,</w:t>
      </w:r>
      <w:r w:rsidDel="00000000" w:rsidR="00000000" w:rsidRPr="00000000">
        <w:rPr>
          <w:rFonts w:ascii="Georgia" w:cs="Georgia" w:eastAsia="Georgia" w:hAnsi="Georgia"/>
          <w:color w:val="111111"/>
          <w:sz w:val="25"/>
          <w:szCs w:val="25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color w:val="111111"/>
          <w:sz w:val="31"/>
          <w:szCs w:val="31"/>
          <w:rtl w:val="0"/>
        </w:rPr>
        <w:t xml:space="preserve">pobavená, pošetilá, potěšená, provinilá, překvapená, pyšná,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hd w:fill="ffffff" w:val="clear"/>
        <w:spacing w:before="240" w:line="360" w:lineRule="auto"/>
        <w:rPr>
          <w:rFonts w:ascii="Georgia" w:cs="Georgia" w:eastAsia="Georgia" w:hAnsi="Georgia"/>
          <w:color w:val="111111"/>
          <w:sz w:val="31"/>
          <w:szCs w:val="31"/>
        </w:rPr>
      </w:pPr>
      <w:r w:rsidDel="00000000" w:rsidR="00000000" w:rsidRPr="00000000">
        <w:rPr>
          <w:rFonts w:ascii="Georgia" w:cs="Georgia" w:eastAsia="Georgia" w:hAnsi="Georgia"/>
          <w:color w:val="111111"/>
          <w:sz w:val="31"/>
          <w:szCs w:val="31"/>
          <w:rtl w:val="0"/>
        </w:rPr>
        <w:t xml:space="preserve">radostná, rozpustilá,  rozčilená, rozzuřená, sebejistá, silná, sklíčená, smutná, spokojená, svobodná, šťastná, stydlivá, troufalá, uchvácená, uvolněná, unavená, uražená, ustaraná, úzkostná, vinu cítící, vyčerpaná, vystrašená, vděčná, vyděšená, vzrušená, vzteklá, v úžasu, zahanbená, zaujatá, závistivá, zděšená, zklamaná, zklidněná, znechucená, zneklidněná, znepokojená, zmatená, zničená, zraněná, znuděná, zranitelná, zvědavá, žárlivá.</w:t>
      </w:r>
    </w:p>
    <w:p w:rsidR="00000000" w:rsidDel="00000000" w:rsidP="00000000" w:rsidRDefault="00000000" w:rsidRPr="00000000" w14:paraId="0000040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Pohlédni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novým pohledem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očima lásky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-  na své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úspěchy a dávné neúspěchy.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Co dnes vidíš jinak? Vyber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 úspěchů i zdánlivých selhání, podívej se na ně z nadhledu a napiš, co ses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naučila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 V čem ti byly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přínosné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Jakým novým poznáním či pochopením obohatily tvůj život?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Každý krok, byť sebemenší, je zásadní.</w:t>
      </w:r>
    </w:p>
    <w:p w:rsidR="00000000" w:rsidDel="00000000" w:rsidP="00000000" w:rsidRDefault="00000000" w:rsidRPr="00000000" w14:paraId="0000040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1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21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ÚSPĚCHY, kterými vyjádříš vděčnost sama sobě: </w:t>
      </w:r>
    </w:p>
    <w:p w:rsidR="00000000" w:rsidDel="00000000" w:rsidP="00000000" w:rsidRDefault="00000000" w:rsidRPr="00000000" w14:paraId="00000422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2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Čím sis dnes přivodila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radost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lásku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pokoj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Co tě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potěšilo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42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4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rPr>
          <w:rFonts w:ascii="Georgia" w:cs="Georgia" w:eastAsia="Georgia" w:hAnsi="Georgia"/>
          <w:sz w:val="26"/>
          <w:szCs w:val="26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434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12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435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Tento den věnuj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svým učitelům…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Vzpomeň dnes na mnoho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lidí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kteří prošli tvým životem a napiš jejich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jména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: své učitele, inspirátory, kritiky, přátele i tzv. nepřátele, vzpomeň na ty, kteří zanechali stopu ve tvém srdci nebo paměti výrazněji. </w:t>
      </w:r>
    </w:p>
    <w:p w:rsidR="00000000" w:rsidDel="00000000" w:rsidP="00000000" w:rsidRDefault="00000000" w:rsidRPr="00000000" w14:paraId="00000438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 každý řádek napiš jednu osobu - a vedle napiš, co ses od tohoto člověka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naučila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I z toho bolestného: Co ses naučila od člověka, který tě kritizoval? Odmítal? Posuzoval? Pomlouval? Co ses naučila z křivdy? </w:t>
      </w:r>
    </w:p>
    <w:p w:rsidR="00000000" w:rsidDel="00000000" w:rsidP="00000000" w:rsidRDefault="00000000" w:rsidRPr="00000000" w14:paraId="0000043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3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3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4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4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4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5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5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5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5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5C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5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6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6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6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66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6A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ÚSPĚCHY, kterými vyjádříš vděčnost sama sobě: </w:t>
      </w:r>
    </w:p>
    <w:p w:rsidR="00000000" w:rsidDel="00000000" w:rsidP="00000000" w:rsidRDefault="00000000" w:rsidRPr="00000000" w14:paraId="0000046B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6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7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7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7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Čím sis dnes přivodila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radost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lásku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pokoj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Co tě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potěšilo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47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7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7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Zamysli se: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Co z toho, co ses naučila od lidí ve tvém životě, bys ráda ponechala ve svém životě </w:t>
      </w:r>
    </w:p>
    <w:p w:rsidR="00000000" w:rsidDel="00000000" w:rsidP="00000000" w:rsidRDefault="00000000" w:rsidRPr="00000000" w14:paraId="0000048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a předávala dále?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vým dětem, potomkům, jiným lidem? Co pro tebe je INSPIRATIVNÍ? </w:t>
      </w:r>
    </w:p>
    <w:p w:rsidR="00000000" w:rsidDel="00000000" w:rsidP="00000000" w:rsidRDefault="00000000" w:rsidRPr="00000000" w14:paraId="0000048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8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8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8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8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8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9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49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499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13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49A">
      <w:pPr>
        <w:rPr>
          <w:rFonts w:ascii="Georgia" w:cs="Georgia" w:eastAsia="Georgia" w:hAnsi="Georgia"/>
          <w:b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Dnes tě pozvu k malé/velké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revizi…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Napiš seznam všech věcí, na které si jen vzpomeneš, jichž se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vzdáváš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opouštíš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je 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propouštíš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ze svého života. Co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ukončuješ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Postoje, vzory myšlení, předsudky a představy o sobě, závislosti, lidi - toxické vztahy…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A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A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A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A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A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A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A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Napiš vše, nač si jen vzpomeneš, čím bys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ráda naplnila svůj život od momentu teď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pocity, emoce, vztahy, lidi, postoje, vize…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Čemu novému se otevíráš?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B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B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B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B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C1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C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C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C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C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krásná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C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kterými vyjádříš vděčnost sama sobě: </w:t>
      </w:r>
    </w:p>
    <w:p w:rsidR="00000000" w:rsidDel="00000000" w:rsidP="00000000" w:rsidRDefault="00000000" w:rsidRPr="00000000" w14:paraId="000004D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D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D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D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DA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 jsi dnes vnímala jako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POŽEHNÁNÍ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4D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D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E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4E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Zkus nakreslit, vyjádřit barvami nebo tužkou, jak by měly vypadat tvoje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vztahy v nové době?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Jakou květinou, jakým obrázkem, barvou by se dalo vyjádřit to nové, co toužíš žít? </w:t>
      </w:r>
    </w:p>
    <w:p w:rsidR="00000000" w:rsidDel="00000000" w:rsidP="00000000" w:rsidRDefault="00000000" w:rsidRPr="00000000" w14:paraId="000004E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4F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>
          <w:rFonts w:ascii="Georgia" w:cs="Georgia" w:eastAsia="Georgia" w:hAnsi="Georgia"/>
          <w:sz w:val="26"/>
          <w:szCs w:val="26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4FB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14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4FC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Už dva týdny kráčíš po cestě sebepřijetí, sebeúcty a sebelásky - a to velmi intenzivně. </w:t>
      </w:r>
    </w:p>
    <w:p w:rsidR="00000000" w:rsidDel="00000000" w:rsidP="00000000" w:rsidRDefault="00000000" w:rsidRPr="00000000" w14:paraId="000004FD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Zkus se dnes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ohlédnout 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za touto dobou věnovanou sobě při meditacích a tematických zastaveních. </w:t>
      </w:r>
    </w:p>
    <w:p w:rsidR="00000000" w:rsidDel="00000000" w:rsidP="00000000" w:rsidRDefault="00000000" w:rsidRPr="00000000" w14:paraId="000004F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 sis dovolila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přijmout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ze svých vlastností, zkušeností, záležitostí svého těla, postojů, názorů…? </w:t>
      </w:r>
    </w:p>
    <w:p w:rsidR="00000000" w:rsidDel="00000000" w:rsidP="00000000" w:rsidRDefault="00000000" w:rsidRPr="00000000" w14:paraId="0000050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Napiš aspoň 3 body, kterými uctíš přijetí něčeho, co dříve bylo v tvém životě jinak:</w:t>
      </w:r>
    </w:p>
    <w:p w:rsidR="00000000" w:rsidDel="00000000" w:rsidP="00000000" w:rsidRDefault="00000000" w:rsidRPr="00000000" w14:paraId="0000050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 čem se zvýšila tvoje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sebeúcta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Jak to poznáš? V jaké oblasti života vnímáš větší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respekt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 sobě? </w:t>
      </w:r>
    </w:p>
    <w:p w:rsidR="00000000" w:rsidDel="00000000" w:rsidP="00000000" w:rsidRDefault="00000000" w:rsidRPr="00000000" w14:paraId="000005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2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 čem máš více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ráda sebe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samu? Jak se projevuje tvoje rostoucí sebeláska? </w:t>
      </w:r>
    </w:p>
    <w:p w:rsidR="00000000" w:rsidDel="00000000" w:rsidP="00000000" w:rsidRDefault="00000000" w:rsidRPr="00000000" w14:paraId="000005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2F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3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3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 poděkuješ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milá ženo? Napiš alespoň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53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3 věci, jevy, pocity, emoce, kterými vyjádříš vděčnost sama sobě: </w:t>
      </w:r>
    </w:p>
    <w:p w:rsidR="00000000" w:rsidDel="00000000" w:rsidP="00000000" w:rsidRDefault="00000000" w:rsidRPr="00000000" w14:paraId="00000536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3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3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Které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emoce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jsi dnes vnímala ve svém těle a prožívání?  </w:t>
      </w:r>
    </w:p>
    <w:p w:rsidR="00000000" w:rsidDel="00000000" w:rsidP="00000000" w:rsidRDefault="00000000" w:rsidRPr="00000000" w14:paraId="0000053E">
      <w:pPr>
        <w:shd w:fill="ffffff" w:val="clear"/>
        <w:spacing w:before="240" w:line="360" w:lineRule="auto"/>
        <w:rPr>
          <w:rFonts w:ascii="Georgia" w:cs="Georgia" w:eastAsia="Georgia" w:hAnsi="Georgia"/>
          <w:color w:val="111111"/>
          <w:sz w:val="27"/>
          <w:szCs w:val="27"/>
        </w:rPr>
      </w:pPr>
      <w:r w:rsidDel="00000000" w:rsidR="00000000" w:rsidRPr="00000000">
        <w:rPr>
          <w:rFonts w:ascii="Georgia" w:cs="Georgia" w:eastAsia="Georgia" w:hAnsi="Georgia"/>
          <w:sz w:val="27"/>
          <w:szCs w:val="27"/>
          <w:rtl w:val="0"/>
        </w:rPr>
        <w:t xml:space="preserve">Agresivní, bezcenná</w:t>
      </w:r>
      <w:r w:rsidDel="00000000" w:rsidR="00000000" w:rsidRPr="00000000">
        <w:rPr>
          <w:rFonts w:ascii="Georgia" w:cs="Georgia" w:eastAsia="Georgia" w:hAnsi="Georgia"/>
          <w:color w:val="111111"/>
          <w:sz w:val="27"/>
          <w:szCs w:val="27"/>
          <w:rtl w:val="0"/>
        </w:rPr>
        <w:t xml:space="preserve">, v beznaději, v bezpečí, blažená, bezradná, čiperná, dotčená, defenzivní, doufající, energická, frustrovaná, hysterická, křehká, kritická, lhostejná, lítostivá, milovaná, milující, nadšená, naštvaná, nejistá, neklidná, nedůvěřivá, nervózní, nadějeplná, odhodlaná, opatrná, osamělá, opuštěná, ostýchavá, otrávená, otupělá, poblázněná, podrážděná, pasivní, podezřívavá,</w:t>
      </w:r>
      <w:r w:rsidDel="00000000" w:rsidR="00000000" w:rsidRPr="00000000">
        <w:rPr>
          <w:rFonts w:ascii="Georgia" w:cs="Georgia" w:eastAsia="Georgia" w:hAnsi="Georgia"/>
          <w:color w:val="111111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color w:val="111111"/>
          <w:sz w:val="27"/>
          <w:szCs w:val="27"/>
          <w:rtl w:val="0"/>
        </w:rPr>
        <w:t xml:space="preserve">pobavená, pošetilá, potěšená, provinilá, překvapená, pyšná,radostná, rozpustilá,  rozčilená, rozzuřená, sebejistá, silná, sklíčená, smutná, spokojená, svobodná, šťastná, stydlivá, troufalá, uchvácená, uvolněná, unavená, uražená, ustaraná, úzkostná, vinu cítící, vyčerpaná, vystrašená, vděčná, vyděšená, vzrušená, vzteklá, v úžasu, zahanbená, zaujatá, závistivá, zděšená, zklamaná, zklidněná, znechucená, zneklidněná, znepokojená, zmatená, zničená, zraněná, znuděná, zranitelná, zvědavá, žárlivá.</w:t>
      </w:r>
    </w:p>
    <w:p w:rsidR="00000000" w:rsidDel="00000000" w:rsidP="00000000" w:rsidRDefault="00000000" w:rsidRPr="00000000" w14:paraId="0000053F">
      <w:pPr>
        <w:shd w:fill="ffffff" w:val="clear"/>
        <w:spacing w:before="240" w:line="360" w:lineRule="auto"/>
        <w:rPr>
          <w:rFonts w:ascii="Georgia" w:cs="Georgia" w:eastAsia="Georgia" w:hAnsi="Georgia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54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545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15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546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Dnes se ohlédni za svým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dětstvím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547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Děti jsou dary čisté lásky. Jejich přístup k životu vychází ze srdce a není omezen konvencemi, naučenými programy a omezeními. </w:t>
      </w:r>
    </w:p>
    <w:p w:rsidR="00000000" w:rsidDel="00000000" w:rsidP="00000000" w:rsidRDefault="00000000" w:rsidRPr="00000000" w14:paraId="0000054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Zavzpomínej, jaká jsi byla v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dětství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Jak ses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projevovala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Co tě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bavilo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Jak jsi vyjadřovala svoji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radost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spontaneitu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Co jsi ráda dělala? </w:t>
      </w:r>
    </w:p>
    <w:p w:rsidR="00000000" w:rsidDel="00000000" w:rsidP="00000000" w:rsidRDefault="00000000" w:rsidRPr="00000000" w14:paraId="0000054A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Pokud si nepamatuješ své ranější dětství cca kolem 4-5 let, můžeš využít tento čas a zeptat se maminky, otce, sourozenců, tety… jiní si často pamatují lépe než my.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54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4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5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5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6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7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Jakou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vizi světa a života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si neseš z dětství? O čem jsi snila jako malá dívka? Jako mladá dívka? Napiš všechny své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sny, touhy, přání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… </w:t>
      </w:r>
    </w:p>
    <w:p w:rsidR="00000000" w:rsidDel="00000000" w:rsidP="00000000" w:rsidRDefault="00000000" w:rsidRPr="00000000" w14:paraId="0000057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7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7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8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8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8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8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8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Milá ženo, za co vzdáš dík dnešku? Za co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sama sobě?  Za co jsi dnes vděčná? </w:t>
      </w:r>
    </w:p>
    <w:p w:rsidR="00000000" w:rsidDel="00000000" w:rsidP="00000000" w:rsidRDefault="00000000" w:rsidRPr="00000000" w14:paraId="0000059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94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9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9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tvoje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vize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či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přání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 dob dětství se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naplnily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59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9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9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A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5A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rPr>
          <w:rFonts w:ascii="Georgia" w:cs="Georgia" w:eastAsia="Georgia" w:hAnsi="Georgia"/>
          <w:b w:val="1"/>
          <w:sz w:val="26"/>
          <w:szCs w:val="26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5A8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16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5A9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Téma pro dnešní rozjímání souvisí s tvými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dary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5A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Napiš 21 svých darů, schopností, dovedností, umů, kompetencí, tvořivých záležitostí… věcí, vlastností, které na sobě oceňuješ či vidíš: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B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B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B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B8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BA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BC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BE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ind w:left="7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C5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C7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C9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CB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CD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CF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D1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D3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D5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D7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D9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D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Které z těchto darů vidí a oceňuje, chválí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tvoje okolí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Vybarvi je svou oblíbenou barvou.</w:t>
      </w:r>
    </w:p>
    <w:p w:rsidR="00000000" w:rsidDel="00000000" w:rsidP="00000000" w:rsidRDefault="00000000" w:rsidRPr="00000000" w14:paraId="000005E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Kterých z těchto darů si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ceníš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nejvíc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ty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sama? Napiš: </w:t>
      </w:r>
    </w:p>
    <w:p w:rsidR="00000000" w:rsidDel="00000000" w:rsidP="00000000" w:rsidRDefault="00000000" w:rsidRPr="00000000" w14:paraId="000005E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E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E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E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E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E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F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F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F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Krásná ženo, za co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 sama sobě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 Za co jsi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vděčná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5F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5F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0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kterém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okamžiku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při jaké činnosti nebo zastavení jsi dnes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cítila svoji krásu a lásku?</w:t>
      </w:r>
    </w:p>
    <w:p w:rsidR="00000000" w:rsidDel="00000000" w:rsidP="00000000" w:rsidRDefault="00000000" w:rsidRPr="00000000" w14:paraId="0000060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6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rPr>
          <w:rFonts w:ascii="Georgia" w:cs="Georgia" w:eastAsia="Georgia" w:hAnsi="Georgia"/>
          <w:b w:val="1"/>
          <w:sz w:val="26"/>
          <w:szCs w:val="26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611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17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612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Téma pro dnešní rozjímání souvisí s tvou silou -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silou srdce, září tvojí jiskry, tvou vášní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...</w:t>
      </w:r>
    </w:p>
    <w:p w:rsidR="00000000" w:rsidDel="00000000" w:rsidP="00000000" w:rsidRDefault="00000000" w:rsidRPr="00000000" w14:paraId="0000061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Zkus najít ve svém životě okamžiky, chvíle, kdy ses cítila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DOKONALÁ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- dokonale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krásná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dokonale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šťastná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úplně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přijatá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obdivovaná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milovaná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, kdy jsi dala půchod svojí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vášni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- tvořením, milováním, zpěvem, tancem… A zapiš si tyto okamžiky, prociť je, jako by se znovu vrátily v paměti tvého těla.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21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ind w:left="7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3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 tě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baví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Jaké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koníčky, činnosti, zájmy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pěstuješ ve svém životě nebo se k nim chystáš? Co tě na nich baví? Jak se cítíš při těchto činnostech?  </w:t>
      </w:r>
    </w:p>
    <w:p w:rsidR="00000000" w:rsidDel="00000000" w:rsidP="00000000" w:rsidRDefault="00000000" w:rsidRPr="00000000" w14:paraId="00000632">
      <w:pPr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3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3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3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3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3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Čím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dobíjíš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svoji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energii vášně, radosti, tvořivosti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64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Kde nabíráš svoji sílu, jak rozsvěcuješ jiskru svého srdce? </w:t>
      </w:r>
    </w:p>
    <w:p w:rsidR="00000000" w:rsidDel="00000000" w:rsidP="00000000" w:rsidRDefault="00000000" w:rsidRPr="00000000" w14:paraId="0000064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4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4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4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4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Zkus zapátrat, ve kterých okamžicích ztrácíš svoji sílu, co tě jí zbavuje?</w:t>
      </w:r>
    </w:p>
    <w:p w:rsidR="00000000" w:rsidDel="00000000" w:rsidP="00000000" w:rsidRDefault="00000000" w:rsidRPr="00000000" w14:paraId="0000064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5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5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5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5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Milá ženo, za co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 dnes sama sobě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 Za co jsi dnes vděčná? </w:t>
      </w:r>
    </w:p>
    <w:p w:rsidR="00000000" w:rsidDel="00000000" w:rsidP="00000000" w:rsidRDefault="00000000" w:rsidRPr="00000000" w14:paraId="0000065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5F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6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6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kterém okamžiku, při jaké činnosti nebo zastavení jsi dnes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cítila svoji krásu a lásku?</w:t>
      </w:r>
    </w:p>
    <w:p w:rsidR="00000000" w:rsidDel="00000000" w:rsidP="00000000" w:rsidRDefault="00000000" w:rsidRPr="00000000" w14:paraId="0000066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6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6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6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66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rPr>
          <w:rFonts w:ascii="Georgia" w:cs="Georgia" w:eastAsia="Georgia" w:hAnsi="Georgia"/>
          <w:b w:val="1"/>
          <w:sz w:val="26"/>
          <w:szCs w:val="26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673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18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674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Dnes budeme rozjímat nad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KRÁSOU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675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Krása je to, co povznáší ducha, co oblažuje a rozsvěcuje. </w:t>
      </w:r>
    </w:p>
    <w:p w:rsidR="00000000" w:rsidDel="00000000" w:rsidP="00000000" w:rsidRDefault="00000000" w:rsidRPr="00000000" w14:paraId="0000067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Najdi ve svém bytě, domě, okolím přírodě…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věci, předměty, jevy… které vnímáš jako krásné: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7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7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7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8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8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Kdy se cítíš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KRÁSNÁ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ty sama? Jaké chvíle to jsou? </w:t>
      </w:r>
    </w:p>
    <w:p w:rsidR="00000000" w:rsidDel="00000000" w:rsidP="00000000" w:rsidRDefault="00000000" w:rsidRPr="00000000" w14:paraId="0000068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8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8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8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8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9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9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9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9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Co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potřebuješ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 tomu, aby ses cítila krásnou? Co ti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pomáhá cítit svoji krásu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Vnější i vnitřní? </w:t>
      </w:r>
    </w:p>
    <w:p w:rsidR="00000000" w:rsidDel="00000000" w:rsidP="00000000" w:rsidRDefault="00000000" w:rsidRPr="00000000" w14:paraId="0000069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9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9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A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6A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Milá ženo, za co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 dnes sama sobě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 Za co jsi dnes vděčná? </w:t>
      </w:r>
    </w:p>
    <w:p w:rsidR="00000000" w:rsidDel="00000000" w:rsidP="00000000" w:rsidRDefault="00000000" w:rsidRPr="00000000" w14:paraId="000006A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A9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A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A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A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kterém okamžiku, při jaké činnosti nebo zastavení jsi dnes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cítila svoji krásu a lásku?</w:t>
      </w:r>
    </w:p>
    <w:p w:rsidR="00000000" w:rsidDel="00000000" w:rsidP="00000000" w:rsidRDefault="00000000" w:rsidRPr="00000000" w14:paraId="000006B1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B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B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B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Jak ses dnes cítila? Vyber pocity, emoce, které dnes proplouvaly tvým tělem, myslí:</w:t>
      </w:r>
    </w:p>
    <w:p w:rsidR="00000000" w:rsidDel="00000000" w:rsidP="00000000" w:rsidRDefault="00000000" w:rsidRPr="00000000" w14:paraId="000006BB">
      <w:pPr>
        <w:shd w:fill="ffffff" w:val="clear"/>
        <w:spacing w:before="240" w:line="360" w:lineRule="auto"/>
        <w:rPr>
          <w:rFonts w:ascii="Georgia" w:cs="Georgia" w:eastAsia="Georgia" w:hAnsi="Georgia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shd w:fill="ffffff" w:val="clear"/>
        <w:spacing w:before="240" w:line="360" w:lineRule="auto"/>
        <w:rPr>
          <w:rFonts w:ascii="Georgia" w:cs="Georgia" w:eastAsia="Georgia" w:hAnsi="Georgia"/>
          <w:i w:val="1"/>
          <w:color w:val="11111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sz w:val="31"/>
          <w:szCs w:val="31"/>
          <w:rtl w:val="0"/>
        </w:rPr>
        <w:t xml:space="preserve">Jemná, v</w:t>
      </w:r>
      <w:r w:rsidDel="00000000" w:rsidR="00000000" w:rsidRPr="00000000">
        <w:rPr>
          <w:rFonts w:ascii="Georgia" w:cs="Georgia" w:eastAsia="Georgia" w:hAnsi="Georgia"/>
          <w:color w:val="111111"/>
          <w:sz w:val="31"/>
          <w:szCs w:val="31"/>
          <w:rtl w:val="0"/>
        </w:rPr>
        <w:t xml:space="preserve"> bezpečí, blažená, něžná, čiperná, doufající, laskavá, energická, křehká, krásná, milovaná, milující, nadšená, objímaná, nadějeplná, zamilovaná, odhodlaná,pobavená, vášnivá, přijímaná, potěšená, překvapená, radostná, rozpustilá, sebejistá, silná, spokojená, svobodná, šťastná, troufalá, uchvácená, blažená, uvolněná, vděčná, vzrušená, v úžasu, zaujatá, zklidněná, zvědavá… </w:t>
      </w:r>
      <w:r w:rsidDel="00000000" w:rsidR="00000000" w:rsidRPr="00000000">
        <w:rPr>
          <w:rFonts w:ascii="Georgia" w:cs="Georgia" w:eastAsia="Georgia" w:hAnsi="Georgia"/>
          <w:i w:val="1"/>
          <w:color w:val="111111"/>
          <w:sz w:val="23"/>
          <w:szCs w:val="23"/>
          <w:rtl w:val="0"/>
        </w:rPr>
        <w:t xml:space="preserve">dopiš sama další…</w:t>
      </w:r>
    </w:p>
    <w:p w:rsidR="00000000" w:rsidDel="00000000" w:rsidP="00000000" w:rsidRDefault="00000000" w:rsidRPr="00000000" w14:paraId="000006BD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B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C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6C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rPr>
          <w:rFonts w:ascii="Georgia" w:cs="Georgia" w:eastAsia="Georgia" w:hAnsi="Georgia"/>
          <w:sz w:val="24"/>
          <w:szCs w:val="24"/>
        </w:rPr>
        <w:sectPr>
          <w:type w:val="nextPage"/>
          <w:pgSz w:h="11909" w:w="16834" w:orient="landscape"/>
          <w:pgMar w:bottom="1440" w:top="1440" w:left="1440" w:right="1440" w:header="720" w:footer="720"/>
          <w:cols w:equalWidth="0" w:num="2">
            <w:col w:space="720" w:w="6618.88"/>
            <w:col w:space="0" w:w="6618.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6C7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19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6C8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Téma pro dnes souvisí se zvyšováním osobní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frekvence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, která je příčinou našich emocí - propadů i vzletů.</w:t>
      </w:r>
    </w:p>
    <w:p w:rsidR="00000000" w:rsidDel="00000000" w:rsidP="00000000" w:rsidRDefault="00000000" w:rsidRPr="00000000" w14:paraId="000006C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VDĚČNOST</w:t>
        <w:tab/>
        <w:tab/>
      </w:r>
    </w:p>
    <w:p w:rsidR="00000000" w:rsidDel="00000000" w:rsidP="00000000" w:rsidRDefault="00000000" w:rsidRPr="00000000" w14:paraId="000006C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Milá ženo, za co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 sama sobě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 </w:t>
      </w:r>
    </w:p>
    <w:p w:rsidR="00000000" w:rsidDel="00000000" w:rsidP="00000000" w:rsidRDefault="00000000" w:rsidRPr="00000000" w14:paraId="000006C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CE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D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D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D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 co bys dnes ráda poděkovala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Životu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Stvořiteli? Lásce? Světu? Zemi…? </w:t>
      </w:r>
    </w:p>
    <w:p w:rsidR="00000000" w:rsidDel="00000000" w:rsidP="00000000" w:rsidRDefault="00000000" w:rsidRPr="00000000" w14:paraId="000006D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D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D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D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E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E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E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E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E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kterém okamžiku, při jaké činnosti nebo zastavení jsi dnes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cítila svoji KRÁSU a LÁSKU?</w:t>
      </w:r>
    </w:p>
    <w:p w:rsidR="00000000" w:rsidDel="00000000" w:rsidP="00000000" w:rsidRDefault="00000000" w:rsidRPr="00000000" w14:paraId="000006EC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E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F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F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F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F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shd w:fill="ffffff" w:val="clear"/>
        <w:spacing w:before="240" w:line="36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 ti dnes způsobilo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RADOST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6F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F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6F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shd w:fill="ffffff" w:val="clear"/>
        <w:spacing w:before="240" w:line="360" w:lineRule="auto"/>
        <w:rPr>
          <w:rFonts w:ascii="Georgia" w:cs="Georgia" w:eastAsia="Georgia" w:hAnsi="Georgi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shd w:fill="ffffff" w:val="clear"/>
        <w:spacing w:before="240" w:line="36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Čemu ses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zasmála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Co tě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pobavilo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7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shd w:fill="ffffff" w:val="clear"/>
        <w:spacing w:before="240" w:line="360" w:lineRule="auto"/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hd w:fill="ffffff" w:val="clear"/>
        <w:spacing w:before="240" w:line="36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Jak jsi ty vyjádřila dnes svoji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radost, radostnost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7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Mezi oblíbené způsoby zvyšování frekvence či udržování se ve stavu vysokých vibrací patří:</w:t>
      </w:r>
    </w:p>
    <w:p w:rsidR="00000000" w:rsidDel="00000000" w:rsidP="00000000" w:rsidRDefault="00000000" w:rsidRPr="00000000" w14:paraId="0000071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meditace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(kontemplace, ztišení, rozjímání…)</w:t>
      </w:r>
    </w:p>
    <w:p w:rsidR="00000000" w:rsidDel="00000000" w:rsidP="00000000" w:rsidRDefault="00000000" w:rsidRPr="00000000" w14:paraId="000007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hudba -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meditační, ve vysokých vibracích 432 Hz apod., oblíbené jsou Solfeggio frekvence…</w:t>
      </w:r>
    </w:p>
    <w:p w:rsidR="00000000" w:rsidDel="00000000" w:rsidP="00000000" w:rsidRDefault="00000000" w:rsidRPr="00000000" w14:paraId="000007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příroda </w:t>
      </w:r>
    </w:p>
    <w:p w:rsidR="00000000" w:rsidDel="00000000" w:rsidP="00000000" w:rsidRDefault="00000000" w:rsidRPr="00000000" w14:paraId="000007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pohyb - jóga, cvičení, tanec…</w:t>
      </w:r>
    </w:p>
    <w:p w:rsidR="00000000" w:rsidDel="00000000" w:rsidP="00000000" w:rsidRDefault="00000000" w:rsidRPr="00000000" w14:paraId="000007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relaxace při masáži, na kosmetice, u kadeřnice…</w:t>
      </w:r>
    </w:p>
    <w:p w:rsidR="00000000" w:rsidDel="00000000" w:rsidP="00000000" w:rsidRDefault="00000000" w:rsidRPr="00000000" w14:paraId="000007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vědomá práce na zahradě, s půdou, rostlinami</w:t>
      </w:r>
    </w:p>
    <w:p w:rsidR="00000000" w:rsidDel="00000000" w:rsidP="00000000" w:rsidRDefault="00000000" w:rsidRPr="00000000" w14:paraId="000007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domácí mazlíčci, mazlení, tulení s dětmi</w:t>
      </w:r>
    </w:p>
    <w:p w:rsidR="00000000" w:rsidDel="00000000" w:rsidP="00000000" w:rsidRDefault="00000000" w:rsidRPr="00000000" w14:paraId="0000071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kulturní představení, krásná kniha</w:t>
      </w:r>
    </w:p>
    <w:p w:rsidR="00000000" w:rsidDel="00000000" w:rsidP="00000000" w:rsidRDefault="00000000" w:rsidRPr="00000000" w14:paraId="0000071C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pěstování své radosti, obklopování se krásou</w:t>
      </w:r>
    </w:p>
    <w:p w:rsidR="00000000" w:rsidDel="00000000" w:rsidP="00000000" w:rsidRDefault="00000000" w:rsidRPr="00000000" w14:paraId="0000071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aromaterapie, krystaly, muzikoterapie…</w:t>
      </w:r>
    </w:p>
    <w:p w:rsidR="00000000" w:rsidDel="00000000" w:rsidP="00000000" w:rsidRDefault="00000000" w:rsidRPr="00000000" w14:paraId="0000071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vděčnost</w:t>
      </w:r>
    </w:p>
    <w:p w:rsidR="00000000" w:rsidDel="00000000" w:rsidP="00000000" w:rsidRDefault="00000000" w:rsidRPr="00000000" w14:paraId="0000071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přátelství s lidmi na stejné vlně</w:t>
      </w:r>
    </w:p>
    <w:p w:rsidR="00000000" w:rsidDel="00000000" w:rsidP="00000000" w:rsidRDefault="00000000" w:rsidRPr="00000000" w14:paraId="00000720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péče o nás vzhled, povznášející strava…</w:t>
      </w:r>
    </w:p>
    <w:p w:rsidR="00000000" w:rsidDel="00000000" w:rsidP="00000000" w:rsidRDefault="00000000" w:rsidRPr="00000000" w14:paraId="00000721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doplň sama, milá ženo, co Tebe nabíjí dalšího…</w:t>
      </w:r>
    </w:p>
    <w:p w:rsidR="00000000" w:rsidDel="00000000" w:rsidP="00000000" w:rsidRDefault="00000000" w:rsidRPr="00000000" w14:paraId="0000072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Vybarvi vše, co jsi už zkoušela ze seznamu výše. A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dnes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</w:p>
    <w:p w:rsidR="00000000" w:rsidDel="00000000" w:rsidP="00000000" w:rsidRDefault="00000000" w:rsidRPr="00000000" w14:paraId="000007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Čím si pěstuješ radost a lásku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pravidelně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72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shd w:fill="ffffff" w:val="clear"/>
        <w:spacing w:before="240" w:line="36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72B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20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72C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Milá ženo, </w:t>
      </w:r>
    </w:p>
    <w:p w:rsidR="00000000" w:rsidDel="00000000" w:rsidP="00000000" w:rsidRDefault="00000000" w:rsidRPr="00000000" w14:paraId="0000072E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prošla jsi dlouhou cestou k přijetí sebe, k větší úctě k sobě, k žití a cítění hlubší lásky v sobě.</w:t>
      </w:r>
    </w:p>
    <w:p w:rsidR="00000000" w:rsidDel="00000000" w:rsidP="00000000" w:rsidRDefault="00000000" w:rsidRPr="00000000" w14:paraId="0000072F">
      <w:pPr>
        <w:rPr>
          <w:rFonts w:ascii="Georgia" w:cs="Georgia" w:eastAsia="Georgia" w:hAnsi="Georgia"/>
          <w:i w:val="1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8"/>
          <w:szCs w:val="28"/>
          <w:rtl w:val="0"/>
        </w:rPr>
        <w:t xml:space="preserve">Ty jsi pramenem, z něhož se láska vylévá ven do světa, k tvým milovaným.</w:t>
      </w:r>
    </w:p>
    <w:p w:rsidR="00000000" w:rsidDel="00000000" w:rsidP="00000000" w:rsidRDefault="00000000" w:rsidRPr="00000000" w14:paraId="00000730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Dovol si teď napsat nebo nakreslit vizi svého nového života. Piš klíčová slova, dovol si úplně vše - hesla, slogany, citáty, k tomu obrázky… napiš nebo nakresli vše, co tě povznáší a co si přeješ ve svém životě mít, žít, jaká si přeješ být. </w:t>
      </w:r>
    </w:p>
    <w:p w:rsidR="00000000" w:rsidDel="00000000" w:rsidP="00000000" w:rsidRDefault="00000000" w:rsidRPr="00000000" w14:paraId="00000732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Můžeš vytvořit visionboard, nástěnku vizí… </w:t>
      </w:r>
    </w:p>
    <w:p w:rsidR="00000000" w:rsidDel="00000000" w:rsidP="00000000" w:rsidRDefault="00000000" w:rsidRPr="00000000" w14:paraId="00000733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A potom si pusť píseň, hudbu, která tě zrovna napadne a tanči tuto svoji vizi celým tělem, celým bytím - ukotvi v těle prožitek své vize. Ukotvi v těle, do země i nebe… a nechej Vesmír, kéž koná skrze tebe novou - zářící krásu přetékající láskou…</w:t>
      </w:r>
    </w:p>
    <w:p w:rsidR="00000000" w:rsidDel="00000000" w:rsidP="00000000" w:rsidRDefault="00000000" w:rsidRPr="00000000" w14:paraId="0000073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Milá ženo, za co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 dnes sama sobě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 Za co jsi dnes vděčná Životu? Světu?  </w:t>
      </w:r>
    </w:p>
    <w:p w:rsidR="00000000" w:rsidDel="00000000" w:rsidP="00000000" w:rsidRDefault="00000000" w:rsidRPr="00000000" w14:paraId="0000073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3F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4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4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4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4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Jak jsi dnes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pečovala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o sebe? Co sis dopřála? </w:t>
      </w:r>
    </w:p>
    <w:p w:rsidR="00000000" w:rsidDel="00000000" w:rsidP="00000000" w:rsidRDefault="00000000" w:rsidRPr="00000000" w14:paraId="0000074B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4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4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5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Ve kterém okamžiku jsi dnes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cítila svoji krásu a lásku?</w:t>
      </w:r>
    </w:p>
    <w:p w:rsidR="00000000" w:rsidDel="00000000" w:rsidP="00000000" w:rsidRDefault="00000000" w:rsidRPr="00000000" w14:paraId="0000075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5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5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Jak ses dnes cítila? Vyber pocity, emoce, které dnes proplouvaly tvým tělem, myslí:</w:t>
      </w:r>
    </w:p>
    <w:p w:rsidR="00000000" w:rsidDel="00000000" w:rsidP="00000000" w:rsidRDefault="00000000" w:rsidRPr="00000000" w14:paraId="0000075E">
      <w:pPr>
        <w:shd w:fill="ffffff" w:val="clear"/>
        <w:spacing w:before="240"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Jemná, v</w:t>
      </w:r>
      <w:r w:rsidDel="00000000" w:rsidR="00000000" w:rsidRPr="00000000">
        <w:rPr>
          <w:rFonts w:ascii="Georgia" w:cs="Georgia" w:eastAsia="Georgia" w:hAnsi="Georgia"/>
          <w:color w:val="111111"/>
          <w:sz w:val="24"/>
          <w:szCs w:val="24"/>
          <w:rtl w:val="0"/>
        </w:rPr>
        <w:t xml:space="preserve"> bezpečí, blažená, něžná, čiperná, doufající, laskavá, energická, křehká, krásná, milovaná, milující, nadšená, objímaná, nadějeplná, zamilovaná, odhodlaná,pobavená, vášnivá, přijímaná, potěšená, překvapená, radostná, rozpustilá, sebejistá, silná, spokojená, svobodná, šťastná, troufalá, uchvácená, blažená, uvolněná, vděčná, vzrušená, v úžasu, zaujatá, zklidněná, zvědavá…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76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Milá ženo, </w:t>
      </w:r>
    </w:p>
    <w:p w:rsidR="00000000" w:rsidDel="00000000" w:rsidP="00000000" w:rsidRDefault="00000000" w:rsidRPr="00000000" w14:paraId="00000764">
      <w:pPr>
        <w:rPr>
          <w:rFonts w:ascii="Georgia" w:cs="Georgia" w:eastAsia="Georgia" w:hAnsi="Georgia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vítám tě u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21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6"/>
          <w:szCs w:val="26"/>
          <w:rtl w:val="0"/>
        </w:rPr>
        <w:t xml:space="preserve">zastavení</w:t>
      </w:r>
      <w:r w:rsidDel="00000000" w:rsidR="00000000" w:rsidRPr="00000000">
        <w:rPr>
          <w:rFonts w:ascii="Georgia" w:cs="Georgia" w:eastAsia="Georgia" w:hAnsi="Georgia"/>
          <w:color w:val="a64d79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765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Milá zářící ženo, </w:t>
      </w:r>
    </w:p>
    <w:p w:rsidR="00000000" w:rsidDel="00000000" w:rsidP="00000000" w:rsidRDefault="00000000" w:rsidRPr="00000000" w14:paraId="00000767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tvá nová cesta začíná právě dnes, zítra, každým okamžikem, kdy jednáš vědomě.</w:t>
      </w:r>
    </w:p>
    <w:p w:rsidR="00000000" w:rsidDel="00000000" w:rsidP="00000000" w:rsidRDefault="00000000" w:rsidRPr="00000000" w14:paraId="00000769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Mnoho jsi odevzdala a opustila, v bolestech oplakala - vzdej sama sobě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úctu 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za všechnu minulost.</w:t>
      </w:r>
    </w:p>
    <w:p w:rsidR="00000000" w:rsidDel="00000000" w:rsidP="00000000" w:rsidRDefault="00000000" w:rsidRPr="00000000" w14:paraId="0000076A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Kráčela jsi životem odhodlaná ke změně - zasloužíš velký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obdiv 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za každý krok ke svobodě a lásce.</w:t>
      </w:r>
    </w:p>
    <w:p w:rsidR="00000000" w:rsidDel="00000000" w:rsidP="00000000" w:rsidRDefault="00000000" w:rsidRPr="00000000" w14:paraId="0000076B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Dovolila sis přijmout své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dary 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a podívat se na své </w:t>
      </w: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stíny </w:t>
      </w: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- tímto se sjednocuješ a stáváš celistvou. Dopřej si veliké uvolnění a poděkuj sama sobě.</w:t>
      </w:r>
    </w:p>
    <w:p w:rsidR="00000000" w:rsidDel="00000000" w:rsidP="00000000" w:rsidRDefault="00000000" w:rsidRPr="00000000" w14:paraId="0000076C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Minulost skončila.</w:t>
      </w:r>
    </w:p>
    <w:p w:rsidR="00000000" w:rsidDel="00000000" w:rsidP="00000000" w:rsidRDefault="00000000" w:rsidRPr="00000000" w14:paraId="0000076D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Ohlédni se dnes za touto třítýdenní cestou a pohlaď své tělo, poděkuj své mysli a polib svou duši. </w:t>
      </w:r>
    </w:p>
    <w:p w:rsidR="00000000" w:rsidDel="00000000" w:rsidP="00000000" w:rsidRDefault="00000000" w:rsidRPr="00000000" w14:paraId="0000076E">
      <w:pPr>
        <w:rPr>
          <w:rFonts w:ascii="Georgia" w:cs="Georgia" w:eastAsia="Georgia" w:hAnsi="Georgia"/>
          <w:b w:val="1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a64d79"/>
          <w:sz w:val="28"/>
          <w:szCs w:val="28"/>
          <w:rtl w:val="0"/>
        </w:rPr>
        <w:t xml:space="preserve">Pročti si listy z celé cesty a rozjímej nad tím vším, co sis dovolila prožít, odevzdat, uvolnit… </w:t>
      </w:r>
    </w:p>
    <w:p w:rsidR="00000000" w:rsidDel="00000000" w:rsidP="00000000" w:rsidRDefault="00000000" w:rsidRPr="00000000" w14:paraId="0000076F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Jsi vedená, milovaná, v bezpečí.</w:t>
      </w:r>
    </w:p>
    <w:p w:rsidR="00000000" w:rsidDel="00000000" w:rsidP="00000000" w:rsidRDefault="00000000" w:rsidRPr="00000000" w14:paraId="00000771">
      <w:pPr>
        <w:rPr>
          <w:rFonts w:ascii="Georgia" w:cs="Georgia" w:eastAsia="Georgia" w:hAnsi="Georgia"/>
          <w:color w:val="a64d79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a64d79"/>
          <w:sz w:val="28"/>
          <w:szCs w:val="28"/>
          <w:rtl w:val="0"/>
        </w:rPr>
        <w:t xml:space="preserve">A tančíš dál vstříc novému žití… </w:t>
      </w:r>
    </w:p>
    <w:p w:rsidR="00000000" w:rsidDel="00000000" w:rsidP="00000000" w:rsidRDefault="00000000" w:rsidRPr="00000000" w14:paraId="0000077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Milá zářivá, za co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poděkuješ dnes sama sobě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?  Za co jsi dnes vděčná Životu? Světu?  </w:t>
      </w:r>
    </w:p>
    <w:p w:rsidR="00000000" w:rsidDel="00000000" w:rsidP="00000000" w:rsidRDefault="00000000" w:rsidRPr="00000000" w14:paraId="0000077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79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7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7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7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78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Polož si dlaň na srdce a nahlas vyslovuj: </w:t>
      </w:r>
    </w:p>
    <w:p w:rsidR="00000000" w:rsidDel="00000000" w:rsidP="00000000" w:rsidRDefault="00000000" w:rsidRPr="00000000" w14:paraId="0000078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color w:val="a64d79"/>
          <w:sz w:val="26"/>
          <w:szCs w:val="26"/>
          <w:rtl w:val="0"/>
        </w:rPr>
        <w:t xml:space="preserve">Já Jsem láska. Já Jsem krása. Já Jsem zdraví. Já Jsem hojnost. Já Jsem požehnání. Já Jsem milující a milovaná. Já Jsem jedinečná. Já Jsem zářící žena.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jc w:val="right"/>
        <w:rPr>
          <w:rFonts w:ascii="Georgia" w:cs="Georgia" w:eastAsia="Georgia" w:hAnsi="Georgia"/>
          <w:i w:val="1"/>
          <w:color w:val="a64d79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Kéž tě tato slova provázejí životem, ukotvená hluboko v srdci. Kéž každá buňka těla zpívá píseň krásy a lásky. Objímám tě. Sóham </w:t>
      </w: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cols w:equalWidth="0" w:num="2">
        <w:col w:space="720" w:w="6618.88"/>
        <w:col w:space="0" w:w="6618.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Kausha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B">
    <w:pPr>
      <w:jc w:val="center"/>
      <w:rPr>
        <w:rFonts w:ascii="Georgia" w:cs="Georgia" w:eastAsia="Georgia" w:hAnsi="Georgia"/>
        <w:i w:val="1"/>
        <w:color w:val="a64d79"/>
      </w:rPr>
    </w:pPr>
    <w:r w:rsidDel="00000000" w:rsidR="00000000" w:rsidRPr="00000000">
      <w:rPr>
        <w:rFonts w:ascii="Georgia" w:cs="Georgia" w:eastAsia="Georgia" w:hAnsi="Georgia"/>
        <w:i w:val="1"/>
        <w:color w:val="a64d79"/>
        <w:rtl w:val="0"/>
      </w:rPr>
      <w:t xml:space="preserve">Stanislava Sóham - 21denní online výzva Cesta k sobě, www.sohamcestasvobody.cz</w:t>
    </w:r>
  </w:p>
  <w:p w:rsidR="00000000" w:rsidDel="00000000" w:rsidP="00000000" w:rsidRDefault="00000000" w:rsidRPr="00000000" w14:paraId="0000078C">
    <w:pPr>
      <w:jc w:val="right"/>
      <w:rPr>
        <w:rFonts w:ascii="Georgia" w:cs="Georgia" w:eastAsia="Georgia" w:hAnsi="Georgia"/>
        <w:i w:val="1"/>
        <w:color w:val="a64d79"/>
      </w:rPr>
    </w:pPr>
    <w:r w:rsidDel="00000000" w:rsidR="00000000" w:rsidRPr="00000000">
      <w:rPr>
        <w:rFonts w:ascii="Georgia" w:cs="Georgia" w:eastAsia="Georgia" w:hAnsi="Georgia"/>
        <w:i w:val="1"/>
        <w:color w:val="a64d7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A">
    <w:pPr>
      <w:rPr/>
    </w:pPr>
    <w:r w:rsidDel="00000000" w:rsidR="00000000" w:rsidRPr="00000000">
      <w:rPr/>
      <w:pict>
        <v:shape id="WordPictureWatermark2" style="position:absolute;width:792.75pt;height:523.5pt;rotation:0;z-index:-503316481;mso-position-horizontal-relative:margin;mso-position-horizontal:absolute;margin-left:-44.625pt;mso-position-vertical-relative:margin;mso-position-vertical:absolute;margin-top:-49.87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D">
    <w:pPr>
      <w:rPr/>
    </w:pPr>
    <w:r w:rsidDel="00000000" w:rsidR="00000000" w:rsidRPr="00000000">
      <w:rPr/>
      <w:pict>
        <v:shape id="WordPictureWatermark1" style="position:absolute;width:697.8897637795277pt;height:392.562992125984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ushanScrip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